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705A53" w:rsidR="002534F3" w:rsidRPr="0068293E" w:rsidRDefault="00381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CB0292" w:rsidR="002534F3" w:rsidRPr="0068293E" w:rsidRDefault="00381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CD2A4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4708F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C02AF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BD60D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20E98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861C7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CB34A" w:rsidR="002A7340" w:rsidRPr="00FF2AF3" w:rsidRDefault="00381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E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B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E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F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C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CBA4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23C9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5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3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D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C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A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D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31718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9C83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3013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98C23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D9B8B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91D6D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0E8DE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9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2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9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2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5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A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74E5B" w:rsidR="001835FB" w:rsidRPr="00DA1511" w:rsidRDefault="00381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881C2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4AF8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D75E8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D007F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16DF0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FD33C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F97FE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6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8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2408B" w:rsidR="001835FB" w:rsidRPr="00DA1511" w:rsidRDefault="00381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8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7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39BBF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6A7C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73140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D848A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299A5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08239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1935B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A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1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9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2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C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0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DDE3B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BE99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D124B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07F6B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8C51F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17605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3B07C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3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3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4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E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6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63273" w:rsidR="009A6C64" w:rsidRPr="00730585" w:rsidRDefault="0038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4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9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3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2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6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F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A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8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7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E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D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5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2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EA2" w:rsidRPr="00B537C7" w:rsidRDefault="00381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EA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