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38B23" w:rsidR="002534F3" w:rsidRPr="0068293E" w:rsidRDefault="001E5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41519F" w:rsidR="002534F3" w:rsidRPr="0068293E" w:rsidRDefault="001E5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1990B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A89DF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9DFED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E6FE6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3176D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E6422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38F40" w:rsidR="002A7340" w:rsidRPr="00FF2AF3" w:rsidRDefault="001E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4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9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F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D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75C3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BFC9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6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6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B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0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B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73E05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D745A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5139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24394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496E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67912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DBD6C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3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5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4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7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BD346" w:rsidR="001835FB" w:rsidRPr="00DA1511" w:rsidRDefault="001E5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8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9D034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6280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93F8A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4A85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54905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C766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FCD6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2F59A" w:rsidR="001835FB" w:rsidRPr="00DA1511" w:rsidRDefault="001E5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7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F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4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E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6AB04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CB190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51082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6C23E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D8E16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71870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C0874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B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4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7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6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1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D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66FC2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EC85E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7E05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68F29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7B890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F4181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8FD3A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A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9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F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0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0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7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60F52" w:rsidR="009A6C64" w:rsidRPr="00730585" w:rsidRDefault="001E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6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4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5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5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7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8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6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0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5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2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C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B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A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ADE" w:rsidRPr="00B537C7" w:rsidRDefault="001E5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AD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