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37D84" w:rsidR="002534F3" w:rsidRPr="0068293E" w:rsidRDefault="007D2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04A2D2" w:rsidR="002534F3" w:rsidRPr="0068293E" w:rsidRDefault="007D2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C61E5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30158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770C5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422FE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81B40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35875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DF403" w:rsidR="002A7340" w:rsidRPr="00FF2AF3" w:rsidRDefault="007D2F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7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B5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D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C8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0B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DBC37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D14FD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A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E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9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3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A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B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707CB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F3F43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0A25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57B92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E8A59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52A72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C79D1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2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A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1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2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E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A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A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849E5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5D2C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DD18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70A11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A5EC7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64C69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5EF23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7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1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F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2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E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3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D438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503FE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E94B7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89E4E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66E8D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508C3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A6001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C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6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C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D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1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75937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07020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D1055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04470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84862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A790A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29D1A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6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A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8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E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D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2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5EED9" w:rsidR="001835FB" w:rsidRPr="00DA1511" w:rsidRDefault="007D2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EE5BA" w:rsidR="009A6C64" w:rsidRPr="00730585" w:rsidRDefault="007D2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4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F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2B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5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C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B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AF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C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8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6E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6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F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E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F0A" w:rsidRPr="00B537C7" w:rsidRDefault="007D2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F0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