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8F13C5" w:rsidR="002534F3" w:rsidRPr="0068293E" w:rsidRDefault="00F55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2BACB" w:rsidR="002534F3" w:rsidRPr="0068293E" w:rsidRDefault="00F55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F14BB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11EEE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FA29D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BF17B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D89BD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ED5A7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CE3A3" w:rsidR="002A7340" w:rsidRPr="00FF2AF3" w:rsidRDefault="00F5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4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C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2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0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39963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5293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F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C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4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1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C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0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B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3535B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E55F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9A631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06BAD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0A6CB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C546E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A461F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1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3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9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F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B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F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0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C32BB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1605D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D639C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7AF3F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7260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D4EC5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FCA6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3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A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A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4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3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73103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201AF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6CB2C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C8DA9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05A3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AA687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220EC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0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7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D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3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3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D6D99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1E545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0462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8FC55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CC221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E349F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8CD63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2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5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5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0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C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F5567" w:rsidR="009A6C64" w:rsidRPr="00730585" w:rsidRDefault="00F5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A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6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7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9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3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F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E637A" w:rsidR="001835FB" w:rsidRPr="00DA1511" w:rsidRDefault="00F55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4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4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7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3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5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2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E9E" w:rsidRPr="00B537C7" w:rsidRDefault="00F5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8A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E9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