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3A5D35" w:rsidR="002534F3" w:rsidRPr="0068293E" w:rsidRDefault="00D51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E51C95" w:rsidR="002534F3" w:rsidRPr="0068293E" w:rsidRDefault="00D51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9C07F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D03AF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81851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B2A36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D7BBB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FE1C5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0DD14" w:rsidR="002A7340" w:rsidRPr="00FF2AF3" w:rsidRDefault="00D513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6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60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D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2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F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587B3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0A530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B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D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B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4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8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3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D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7B6A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2DCF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09431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562D0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737A2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1FA3E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2EBF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D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C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9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2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B4B26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2D8E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A3669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A71C3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8602E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A79F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3D35F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E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7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6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B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E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5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0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FED00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ED210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363D3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636DB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EE138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FC4F0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33FA3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3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D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9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3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3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3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D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7ADB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46621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4EC2B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654AB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4F2D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80BD4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E33DA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F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E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4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A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4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A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7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57307" w:rsidR="009A6C64" w:rsidRPr="00730585" w:rsidRDefault="00D5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E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4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7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A7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8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3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A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A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9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6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6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0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B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34B" w:rsidRPr="00B537C7" w:rsidRDefault="00D51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34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