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0A356F" w:rsidR="002534F3" w:rsidRPr="0068293E" w:rsidRDefault="000D4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2BD0C9" w:rsidR="002534F3" w:rsidRPr="0068293E" w:rsidRDefault="000D4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FAAEA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6236D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32DB9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2E1BC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C0996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E0FD6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2BEDF" w:rsidR="002A7340" w:rsidRPr="00FF2AF3" w:rsidRDefault="000D4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5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2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E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A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7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DA3B7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43782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D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5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1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E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2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A6256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9BFF1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78CE9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B2F4F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02AA3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F9FD1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34483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B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5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0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0A4B2" w:rsidR="001835FB" w:rsidRPr="00DA1511" w:rsidRDefault="000D4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7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0CF8E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57F23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F66A8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D661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B65DF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D2B4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BFC86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7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B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2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8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A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3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887B0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5381C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2517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C4C75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D518F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2CC6A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B951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A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6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D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E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8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3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61B0C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D1D5D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52171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4483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ADD65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694F9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0CC4C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C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0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E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C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D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A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8DB7F" w:rsidR="009A6C64" w:rsidRPr="00730585" w:rsidRDefault="000D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0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F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4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D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D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2C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9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E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A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8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1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0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9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4C3" w:rsidRPr="00B537C7" w:rsidRDefault="000D4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4C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