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88142F" w:rsidR="002534F3" w:rsidRPr="0068293E" w:rsidRDefault="00EF0F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4930A9" w:rsidR="002534F3" w:rsidRPr="0068293E" w:rsidRDefault="00EF0F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0FCD8" w:rsidR="002A7340" w:rsidRPr="00FF2AF3" w:rsidRDefault="00EF0F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F5DDD" w:rsidR="002A7340" w:rsidRPr="00FF2AF3" w:rsidRDefault="00EF0F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9847F" w:rsidR="002A7340" w:rsidRPr="00FF2AF3" w:rsidRDefault="00EF0F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45593" w:rsidR="002A7340" w:rsidRPr="00FF2AF3" w:rsidRDefault="00EF0F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EF8B5" w:rsidR="002A7340" w:rsidRPr="00FF2AF3" w:rsidRDefault="00EF0F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7A4C8" w:rsidR="002A7340" w:rsidRPr="00FF2AF3" w:rsidRDefault="00EF0F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C878E" w:rsidR="002A7340" w:rsidRPr="00FF2AF3" w:rsidRDefault="00EF0F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CB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F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71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E1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24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7568A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DC92D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5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7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A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4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D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F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B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F3C91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40C6B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B1EC9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C4A15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4EFEC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00FF0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AC595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3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D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8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3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4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0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A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75DB8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61BC0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2C27C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4C893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155BD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D9743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BD154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3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3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B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F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3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0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A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2DAE2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0CFC4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C91EA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5DD24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661BE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28D3C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5ECF0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3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F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6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1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0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0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F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EF4B0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0A983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9A1F8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EE7B8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4103D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0C51B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F5150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D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BDF5B" w:rsidR="001835FB" w:rsidRPr="00DA1511" w:rsidRDefault="00EF0F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7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C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F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6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F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28B96" w:rsidR="009A6C64" w:rsidRPr="00730585" w:rsidRDefault="00EF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A9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8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C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3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FC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C8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01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36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10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75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5E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F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3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FC1" w:rsidRPr="00B537C7" w:rsidRDefault="00EF0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0FC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