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E5F34C" w:rsidR="002534F3" w:rsidRPr="0068293E" w:rsidRDefault="00E31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0320DD" w:rsidR="002534F3" w:rsidRPr="0068293E" w:rsidRDefault="00E31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77BF3" w:rsidR="002A7340" w:rsidRPr="00FF2AF3" w:rsidRDefault="00E31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8A0D4" w:rsidR="002A7340" w:rsidRPr="00FF2AF3" w:rsidRDefault="00E31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57A80" w:rsidR="002A7340" w:rsidRPr="00FF2AF3" w:rsidRDefault="00E31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FB09F" w:rsidR="002A7340" w:rsidRPr="00FF2AF3" w:rsidRDefault="00E31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6C645" w:rsidR="002A7340" w:rsidRPr="00FF2AF3" w:rsidRDefault="00E31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35EDF" w:rsidR="002A7340" w:rsidRPr="00FF2AF3" w:rsidRDefault="00E31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37F62" w:rsidR="002A7340" w:rsidRPr="00FF2AF3" w:rsidRDefault="00E31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09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4F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AC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C3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D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FE091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83B4E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A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4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2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4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3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7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7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3F710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62C82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B6369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EFCAC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7DD98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93952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A85B5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9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6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1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0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D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8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8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58026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DC711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6B72C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5950C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63BE4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3F593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D92AF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2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A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E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3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4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0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1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F33C6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0069D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5E8BB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5A635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E180E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2896F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111BF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2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A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E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6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D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F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2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181F7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7DBB4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7D829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61148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924EA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DADED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1C48C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3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4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C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1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A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6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79C38" w:rsidR="001835FB" w:rsidRPr="00DA1511" w:rsidRDefault="00E31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2A6C4" w:rsidR="009A6C64" w:rsidRPr="00730585" w:rsidRDefault="00E3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8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D1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C0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C7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0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80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74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8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4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0F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2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1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0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8BB" w:rsidRPr="00B537C7" w:rsidRDefault="00E31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003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8BB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