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759EC" w:rsidR="002534F3" w:rsidRPr="0068293E" w:rsidRDefault="002C0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27B33" w:rsidR="002534F3" w:rsidRPr="0068293E" w:rsidRDefault="002C0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493E9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FA44C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97E41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5E306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3C14F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9C60E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37CB3" w:rsidR="002A7340" w:rsidRPr="00FF2AF3" w:rsidRDefault="002C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2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6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A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F4298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1E6C4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9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7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1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F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E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9B701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29D45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F0FA4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494F2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61EA0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5D380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51992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8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7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2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F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2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8AC54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E8D7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A9851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FE6D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6D4B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FC098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CDD8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2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3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3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C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6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CB9D7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A6663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2DF9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3194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06AE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D9F96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7E91F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6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4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8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3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FC956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FCDB0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D2AA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6D8AD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0B877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87FEB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28FC0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B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2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5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3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1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0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6CC32" w:rsidR="001835FB" w:rsidRPr="00DA1511" w:rsidRDefault="002C0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F13A6" w:rsidR="009A6C64" w:rsidRPr="00730585" w:rsidRDefault="002C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8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5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5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5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3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7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1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9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D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7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C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E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3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E08" w:rsidRPr="00B537C7" w:rsidRDefault="002C0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E08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