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19D303" w:rsidR="002534F3" w:rsidRPr="0068293E" w:rsidRDefault="000D7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F3A12" w:rsidR="002534F3" w:rsidRPr="0068293E" w:rsidRDefault="000D7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244A1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8CABC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EDF94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18EB8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68921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29AEF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61DD2" w:rsidR="002A7340" w:rsidRPr="00FF2AF3" w:rsidRDefault="000D7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D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A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D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FF38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007DD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4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6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7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C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A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363C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0868F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C33C2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F75D9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7C0A6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358A3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9A57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B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6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A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8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6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BD74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514CA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5C2BF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D0151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19CC1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A32D2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B0199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B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B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8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7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C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9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EDBB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9D96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77056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4106E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D8017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CDA6A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9A1D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D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3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D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7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7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3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A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E4FF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1395E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4D4FA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1CBD8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DE57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99B9B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F2142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1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2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B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5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3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A9E2A" w:rsidR="009A6C64" w:rsidRPr="00730585" w:rsidRDefault="000D7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B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2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D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C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9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3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2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E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B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A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A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9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7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D44" w:rsidRPr="00B537C7" w:rsidRDefault="000D7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D44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