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08371A" w:rsidR="002534F3" w:rsidRPr="0068293E" w:rsidRDefault="00FF2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70DD0C" w:rsidR="002534F3" w:rsidRPr="0068293E" w:rsidRDefault="00FF2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9D909" w:rsidR="002A7340" w:rsidRPr="00FF2AF3" w:rsidRDefault="00FF2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0CDC8" w:rsidR="002A7340" w:rsidRPr="00FF2AF3" w:rsidRDefault="00FF2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69141" w:rsidR="002A7340" w:rsidRPr="00FF2AF3" w:rsidRDefault="00FF2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6EF1D" w:rsidR="002A7340" w:rsidRPr="00FF2AF3" w:rsidRDefault="00FF2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2E877" w:rsidR="002A7340" w:rsidRPr="00FF2AF3" w:rsidRDefault="00FF2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3BFBB" w:rsidR="002A7340" w:rsidRPr="00FF2AF3" w:rsidRDefault="00FF2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8DE24" w:rsidR="002A7340" w:rsidRPr="00FF2AF3" w:rsidRDefault="00FF2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CC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7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03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E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88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5DA2D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34407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0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C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3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9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B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F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5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70B4D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07BB7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BAF37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79AFE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D25C3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A993C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97CC0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6CD33" w:rsidR="001835FB" w:rsidRPr="00DA1511" w:rsidRDefault="00FF2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CF3F0" w:rsidR="001835FB" w:rsidRPr="00DA1511" w:rsidRDefault="00FF2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D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1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E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5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3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CE7FB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F64C9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E3C98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19A6D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1D1E1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0915F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1E2F6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C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A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7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D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D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5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C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67FA1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C4678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DDE43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50119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AAAD5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BD482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3326C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B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8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4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8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8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4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2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80437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0EA89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F1CFA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DF883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DF50C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C01DD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0F89F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6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2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7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3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E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0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E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EDBE8" w:rsidR="009A6C64" w:rsidRPr="00730585" w:rsidRDefault="00FF2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03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6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5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8C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1E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1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7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6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6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28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C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0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3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DD8" w:rsidRPr="00B537C7" w:rsidRDefault="00FF2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