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D21EEC" w:rsidR="002534F3" w:rsidRPr="0068293E" w:rsidRDefault="00115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CADDD7" w:rsidR="002534F3" w:rsidRPr="0068293E" w:rsidRDefault="00115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9528E" w:rsidR="002A7340" w:rsidRPr="00FF2AF3" w:rsidRDefault="00115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43FCE" w:rsidR="002A7340" w:rsidRPr="00FF2AF3" w:rsidRDefault="00115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DA6DD" w:rsidR="002A7340" w:rsidRPr="00FF2AF3" w:rsidRDefault="00115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90650" w:rsidR="002A7340" w:rsidRPr="00FF2AF3" w:rsidRDefault="00115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05064" w:rsidR="002A7340" w:rsidRPr="00FF2AF3" w:rsidRDefault="00115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7C809" w:rsidR="002A7340" w:rsidRPr="00FF2AF3" w:rsidRDefault="00115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4431F" w:rsidR="002A7340" w:rsidRPr="00FF2AF3" w:rsidRDefault="00115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D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DF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D2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EC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9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3DD72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B1249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7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3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A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B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1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3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D180E" w:rsidR="001835FB" w:rsidRPr="00DA1511" w:rsidRDefault="00115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782C3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D59FD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3244A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7355E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6BEA3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2906B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2FA9E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0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2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4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7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C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B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5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8C3ED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8C204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D6C6B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E995C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12A3A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354FE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D1251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1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7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E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D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0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4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B3EA5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61CCF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39636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A421F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A3E1F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9EC66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83F2C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F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C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6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7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E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E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C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1656E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03F39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8E48B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AFA13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B4770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AD2C8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1D611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C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4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8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0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5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D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2FB5D" w:rsidR="009A6C64" w:rsidRPr="00730585" w:rsidRDefault="001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7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D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DD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1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9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C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12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DD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E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0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4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2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9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9A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