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E58188" w:rsidR="002534F3" w:rsidRPr="0068293E" w:rsidRDefault="007618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889406" w:rsidR="002534F3" w:rsidRPr="0068293E" w:rsidRDefault="007618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D8CB9" w:rsidR="002A7340" w:rsidRPr="00FF2AF3" w:rsidRDefault="00761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347287" w:rsidR="002A7340" w:rsidRPr="00FF2AF3" w:rsidRDefault="00761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6BA252" w:rsidR="002A7340" w:rsidRPr="00FF2AF3" w:rsidRDefault="00761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2DE259" w:rsidR="002A7340" w:rsidRPr="00FF2AF3" w:rsidRDefault="00761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E0A4E" w:rsidR="002A7340" w:rsidRPr="00FF2AF3" w:rsidRDefault="00761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3CE67" w:rsidR="002A7340" w:rsidRPr="00FF2AF3" w:rsidRDefault="00761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51FF11" w:rsidR="002A7340" w:rsidRPr="00FF2AF3" w:rsidRDefault="00761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36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59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DD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DE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86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4740B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CC1D3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3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B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F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C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6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47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4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01168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ACD28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61132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A1610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FE309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AD4E5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4D1E7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8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D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E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D1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5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6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54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9BCE3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0A95A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77FA3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166D0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C614F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6A82E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9255F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0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D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8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2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D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E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B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59D5C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D6C1F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D2F47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1AF34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A1837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EF7CB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340C9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2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9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B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B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FE7A4" w:rsidR="001835FB" w:rsidRPr="00DA1511" w:rsidRDefault="007618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4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9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BE953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1DDE7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89E2E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0EFDC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48059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3CB2B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DBB37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3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A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9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E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C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5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3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F56D36" w:rsidR="009A6C64" w:rsidRPr="00730585" w:rsidRDefault="007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8F4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16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C4F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6CC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D8D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228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6B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97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32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C8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BC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71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45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18E1" w:rsidRPr="00B537C7" w:rsidRDefault="00761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8E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2019-12-12T15:31:00.0000000Z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