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D2726" w:rsidR="002534F3" w:rsidRPr="0068293E" w:rsidRDefault="00042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C8EB3" w:rsidR="002534F3" w:rsidRPr="0068293E" w:rsidRDefault="00042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54F52" w:rsidR="002A7340" w:rsidRPr="00FF2AF3" w:rsidRDefault="00042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2D788" w:rsidR="002A7340" w:rsidRPr="00FF2AF3" w:rsidRDefault="00042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4592F" w:rsidR="002A7340" w:rsidRPr="00FF2AF3" w:rsidRDefault="00042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9FE89" w:rsidR="002A7340" w:rsidRPr="00FF2AF3" w:rsidRDefault="00042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CD92A" w:rsidR="002A7340" w:rsidRPr="00FF2AF3" w:rsidRDefault="00042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52BCE" w:rsidR="002A7340" w:rsidRPr="00FF2AF3" w:rsidRDefault="00042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1B7E5" w:rsidR="002A7340" w:rsidRPr="00FF2AF3" w:rsidRDefault="00042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B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A5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8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C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D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1568B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BD298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8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7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8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B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2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2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B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1B334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6FFB8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41177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B831C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F9773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1F9BD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ACB5F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4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E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1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6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8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C0291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2D19D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F0424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325C4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A2A7D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1D543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DC2B2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B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0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E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C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C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F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3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FDBAE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1FE2B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C8DF1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66D70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687E6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12BD1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9B16A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B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0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E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1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8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A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8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103C2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A2670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F1C9C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0855E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36E06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D9A4A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F4494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A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1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9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9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4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6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D90C8" w:rsidR="009A6C64" w:rsidRPr="00730585" w:rsidRDefault="0004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5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6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4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2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9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2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8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C8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6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0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0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0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D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BB6" w:rsidRPr="00B537C7" w:rsidRDefault="00042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BB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