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6BF2DF" w:rsidR="002534F3" w:rsidRPr="0068293E" w:rsidRDefault="00F77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F4E00" w:rsidR="002534F3" w:rsidRPr="0068293E" w:rsidRDefault="00F77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9BFBE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ABF7F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BBC4A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EE6F9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37C28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32DC5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B716A" w:rsidR="002A7340" w:rsidRPr="00FF2AF3" w:rsidRDefault="00F77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0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7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C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0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2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3069E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C093E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1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D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9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A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6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1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B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BEB44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E07B8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2797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841D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39FB3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C2A48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13B4F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D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B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5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C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2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E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D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BA323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F28D1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2299C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CB07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9269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6579A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68D54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E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3CE4E" w:rsidR="001835FB" w:rsidRPr="00DA1511" w:rsidRDefault="00F77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5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C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B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8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6F573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1D86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20309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36905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FA2AD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8D78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83801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3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2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B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0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0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A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9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8938F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9FCF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C950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01602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76825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CEA5A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2E8B6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1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4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5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9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3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7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6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604BE" w:rsidR="009A6C64" w:rsidRPr="00730585" w:rsidRDefault="00F77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D0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1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D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A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F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A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30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9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6F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A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6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9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A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019" w:rsidRPr="00B537C7" w:rsidRDefault="00F77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01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