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07876" w:rsidR="002534F3" w:rsidRPr="0068293E" w:rsidRDefault="00AE0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E7EF4" w:rsidR="002534F3" w:rsidRPr="0068293E" w:rsidRDefault="00AE0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5F2D9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4D4E7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256FD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FB41B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282AD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88BAE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A1400" w:rsidR="002A7340" w:rsidRPr="00FF2AF3" w:rsidRDefault="00AE0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9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C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0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1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C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D423D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D02AD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2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B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0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2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C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D770E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A9061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2D7CD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3182F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F29F7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2E3BC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3B78E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1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D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3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9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5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3AB28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935F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6B80D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3BC2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1307F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28331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BF7BA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9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10E55" w:rsidR="001835FB" w:rsidRPr="00DA1511" w:rsidRDefault="00AE0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F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2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E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F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B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FF1B3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EACA5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43838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D0A35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2BCE2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7D5BB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77B92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8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2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D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D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F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C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C28A8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9D988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C7B30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00FB0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F6965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C09EC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016B0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B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E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5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3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0DDF8" w:rsidR="009A6C64" w:rsidRPr="00730585" w:rsidRDefault="00AE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A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7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5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7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6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D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0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E0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7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6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F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0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D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E37" w:rsidRPr="00B537C7" w:rsidRDefault="00AE0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A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0E3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