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93AC0" w:rsidR="002534F3" w:rsidRPr="0068293E" w:rsidRDefault="001D7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6284F2" w:rsidR="002534F3" w:rsidRPr="0068293E" w:rsidRDefault="001D7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FBA5A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0F366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35688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D4C6C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1B782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9A140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BB1B2" w:rsidR="002A7340" w:rsidRPr="00FF2AF3" w:rsidRDefault="001D7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2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4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7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2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B3F56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5133B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D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7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2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9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F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6A4F8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FDBE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7E171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FB500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E586C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F1B7F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B64A1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3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2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3D017" w:rsidR="001835FB" w:rsidRPr="00DA1511" w:rsidRDefault="001D7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F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E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0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6BD04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662AA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4AD34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EF591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401CF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0DEF4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8EF54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3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5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F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6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6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2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CE7B9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DF1CD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FD48E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1D888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FE97F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C8DDD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87652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2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1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C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D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0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A659F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93225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D5D4C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80315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8B6C8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0B3E7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01B0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9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5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A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8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B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7F3A9" w:rsidR="009A6C64" w:rsidRPr="00730585" w:rsidRDefault="001D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0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7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C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5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D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0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B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D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3C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1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D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3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C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18C" w:rsidRPr="00B537C7" w:rsidRDefault="001D7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18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