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AD69A8" w:rsidR="002534F3" w:rsidRPr="0068293E" w:rsidRDefault="00731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FDE0EE" w:rsidR="002534F3" w:rsidRPr="0068293E" w:rsidRDefault="00731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C0010" w:rsidR="002A7340" w:rsidRPr="00FF2AF3" w:rsidRDefault="0073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4BC6F" w:rsidR="002A7340" w:rsidRPr="00FF2AF3" w:rsidRDefault="0073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3D254" w:rsidR="002A7340" w:rsidRPr="00FF2AF3" w:rsidRDefault="0073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EFD3F" w:rsidR="002A7340" w:rsidRPr="00FF2AF3" w:rsidRDefault="0073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35FBA" w:rsidR="002A7340" w:rsidRPr="00FF2AF3" w:rsidRDefault="0073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876D7" w:rsidR="002A7340" w:rsidRPr="00FF2AF3" w:rsidRDefault="0073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2A652" w:rsidR="002A7340" w:rsidRPr="00FF2AF3" w:rsidRDefault="0073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AE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F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97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44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26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CD10F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E3A83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A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E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4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0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2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21FCE" w:rsidR="001835FB" w:rsidRPr="00DA1511" w:rsidRDefault="00731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7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9B45A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BBA32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A874D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886E7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96C86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BD160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F71C3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8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3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5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C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5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C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C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AD361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299FD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6F3AB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C0D17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550EA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435DF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F9953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C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A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E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F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E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3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9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3B88F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1FA92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BD7F5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FAB8C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D8DBB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89CDA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0BD7B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C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6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8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4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3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6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2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DF37C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B6E8F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D9EC4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41BED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66A77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3E2AA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C093B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2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D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0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0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F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B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A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46DF6" w:rsidR="009A6C64" w:rsidRPr="00730585" w:rsidRDefault="0073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E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1E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B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9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9B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0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B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2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D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D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C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D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4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DFF" w:rsidRPr="00B537C7" w:rsidRDefault="00731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DF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