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E6FE5" w:rsidR="002534F3" w:rsidRPr="0068293E" w:rsidRDefault="00055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8CDCC" w:rsidR="002534F3" w:rsidRPr="0068293E" w:rsidRDefault="00055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DD01B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F4DEE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46FC0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AD8E8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0B63B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7C02F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296A3" w:rsidR="002A7340" w:rsidRPr="00FF2AF3" w:rsidRDefault="00055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5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D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1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8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85FE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ED78A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3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3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A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3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4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4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F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BE1E4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0122B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0F6C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BC272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B9A5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1979A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BF2C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3696F" w:rsidR="001835FB" w:rsidRPr="00DA1511" w:rsidRDefault="00055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FBD55" w:rsidR="001835FB" w:rsidRPr="00DA1511" w:rsidRDefault="00055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B0974" w:rsidR="001835FB" w:rsidRPr="00DA1511" w:rsidRDefault="00055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A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1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E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FBDE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4C383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18B87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2EFA8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FD09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8DF10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FC470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5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D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2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0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2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F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7F82B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371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5DFA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2FE82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797F1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BD85F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EB14C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8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1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1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A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C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8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4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03882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F8DF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60A7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75E80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6CA6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384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4EAF1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4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9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2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7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5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0A279" w:rsidR="009A6C64" w:rsidRPr="00730585" w:rsidRDefault="0005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2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E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F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C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6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5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5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0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5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9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7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8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E33" w:rsidRPr="00B537C7" w:rsidRDefault="00055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E3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