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2F379A" w:rsidR="002534F3" w:rsidRPr="0068293E" w:rsidRDefault="007C7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ED9C48" w:rsidR="002534F3" w:rsidRPr="0068293E" w:rsidRDefault="007C7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591C8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90830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A5F3C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C41D0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D6298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4B3D9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DC9DC" w:rsidR="002A7340" w:rsidRPr="00FF2AF3" w:rsidRDefault="007C7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1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D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47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F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E7BC3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96F54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2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1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0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5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E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0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F5779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3FDD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BC807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7DBA4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629AC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CDA88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4CBCE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B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C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5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2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9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8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B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CDC2F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FE6F7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D956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AFA6F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BF4B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D847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DB6ED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7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8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6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E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1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F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4FF8B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4FFF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0B356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105C5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52A6B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F6C02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0791E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41FD" w:rsidR="001835FB" w:rsidRPr="00DA1511" w:rsidRDefault="007C7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B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7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9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F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52D4D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7A402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AB076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D149A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992E1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583D1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02271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7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B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0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C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4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E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56B4E" w:rsidR="001835FB" w:rsidRPr="00DA1511" w:rsidRDefault="007C7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AADC7" w:rsidR="009A6C64" w:rsidRPr="00730585" w:rsidRDefault="007C7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C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9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5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2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7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1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9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C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E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4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C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7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A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72C" w:rsidRPr="00B537C7" w:rsidRDefault="007C7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75A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