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9DD55E" w:rsidR="002534F3" w:rsidRPr="0068293E" w:rsidRDefault="00BB7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8D873C" w:rsidR="002534F3" w:rsidRPr="0068293E" w:rsidRDefault="00BB7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E5579" w:rsidR="002A7340" w:rsidRPr="00FF2AF3" w:rsidRDefault="00BB7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00B37" w:rsidR="002A7340" w:rsidRPr="00FF2AF3" w:rsidRDefault="00BB7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86C3B" w:rsidR="002A7340" w:rsidRPr="00FF2AF3" w:rsidRDefault="00BB7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86704" w:rsidR="002A7340" w:rsidRPr="00FF2AF3" w:rsidRDefault="00BB7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28D61" w:rsidR="002A7340" w:rsidRPr="00FF2AF3" w:rsidRDefault="00BB7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AE05F" w:rsidR="002A7340" w:rsidRPr="00FF2AF3" w:rsidRDefault="00BB7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C106E" w:rsidR="002A7340" w:rsidRPr="00FF2AF3" w:rsidRDefault="00BB7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9B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62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A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9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CF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FD0CC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25843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4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3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D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2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0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A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0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52300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3C311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9A7EA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A16B9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AB1AC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40CE2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91B2D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C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F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B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6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F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F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4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8A1BF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D8F82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34D88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6D7E8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20A74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DA725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C7661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1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7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2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5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7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2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6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1211F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48123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8C865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6C909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3DCDD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F992D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9A85B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0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A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C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B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C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4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C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F9C36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AFD6C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A993E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D1107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FE81F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5FC33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46766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8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8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5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3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8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9D661" w:rsidR="001835FB" w:rsidRPr="00DA1511" w:rsidRDefault="00BB7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Nyepi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0DD6B" w:rsidR="001835FB" w:rsidRPr="00DA1511" w:rsidRDefault="00BB7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126A4" w:rsidR="009A6C64" w:rsidRPr="00730585" w:rsidRDefault="00B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1F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E7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072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9E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A0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AEC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15B23" w:rsidR="001835FB" w:rsidRPr="00DA1511" w:rsidRDefault="00BB7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4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0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F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39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3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6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E98" w:rsidRPr="00B537C7" w:rsidRDefault="00BB7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7E9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