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9A3FE" w:rsidR="002534F3" w:rsidRPr="0068293E" w:rsidRDefault="00B76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7C30DE" w:rsidR="002534F3" w:rsidRPr="0068293E" w:rsidRDefault="00B76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47813" w:rsidR="002A7340" w:rsidRPr="00FF2AF3" w:rsidRDefault="00B76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D30E4" w:rsidR="002A7340" w:rsidRPr="00FF2AF3" w:rsidRDefault="00B76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25CC6" w:rsidR="002A7340" w:rsidRPr="00FF2AF3" w:rsidRDefault="00B76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A2FFE" w:rsidR="002A7340" w:rsidRPr="00FF2AF3" w:rsidRDefault="00B76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26E5F" w:rsidR="002A7340" w:rsidRPr="00FF2AF3" w:rsidRDefault="00B76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90A97" w:rsidR="002A7340" w:rsidRPr="00FF2AF3" w:rsidRDefault="00B76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599AB" w:rsidR="002A7340" w:rsidRPr="00FF2AF3" w:rsidRDefault="00B76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7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DB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C7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AC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4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945B7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92C3E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5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B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9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4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3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D5FF1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6C153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DE3A3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31783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01CF4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DE9FE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65D42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6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3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2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9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3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F48F7" w:rsidR="001835FB" w:rsidRPr="00DA1511" w:rsidRDefault="00B76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4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F39B0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CD41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1CF2B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92091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9E97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5F08C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338D4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5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6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5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0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D4E8F" w:rsidR="001835FB" w:rsidRPr="00DA1511" w:rsidRDefault="00B76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7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17D84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A2EB7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954FD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A6E92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7EC65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BC3F8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7861E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8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E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E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0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4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9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1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E2E33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0693A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C6D91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9754F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E7612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65C48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8D12D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F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1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4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6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4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F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D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E3CFA" w:rsidR="009A6C64" w:rsidRPr="00730585" w:rsidRDefault="00B7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D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DE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7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7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1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F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6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C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6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9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2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9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6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EC9" w:rsidRPr="00B537C7" w:rsidRDefault="00B76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EC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