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F1F1F0" w:rsidR="002534F3" w:rsidRPr="0068293E" w:rsidRDefault="00405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1B1D8" w:rsidR="002534F3" w:rsidRPr="0068293E" w:rsidRDefault="00405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83B5A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A85DC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F7409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FA913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3FAC2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FE572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42702" w:rsidR="002A7340" w:rsidRPr="00FF2AF3" w:rsidRDefault="00405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0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4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6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B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D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5B3AF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E30EA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2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2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0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1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0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B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7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74279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3E616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9334D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25D14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A147C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54A18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6F8E8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D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E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1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9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0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8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7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EE98F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5E524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2D8B4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9EABD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175E3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90278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DFB10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2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4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0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F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4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0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5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18F02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C65B0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9F5D1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D8010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9E4B3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381BC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77006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8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5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8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6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7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4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1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E8940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02FAA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FA99F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74CE1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2444F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C526C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B1020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4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1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B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D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3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6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F5CCE" w:rsidR="009A6C64" w:rsidRPr="00730585" w:rsidRDefault="0040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0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7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3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7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4C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53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B8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9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1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0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6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7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D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C2F" w:rsidRPr="00B537C7" w:rsidRDefault="00405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C2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