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9F1E19" w:rsidR="002534F3" w:rsidRPr="0068293E" w:rsidRDefault="004D4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E14405" w:rsidR="002534F3" w:rsidRPr="0068293E" w:rsidRDefault="004D4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8FA95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98E19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E513B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C714E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3C42B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DF239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5CFB5" w:rsidR="002A7340" w:rsidRPr="00FF2AF3" w:rsidRDefault="004D4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5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2D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0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B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76B6F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9D2AA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2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E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F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9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3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1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3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CB116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E6CA0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9F6C4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FB2E8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39751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D2EC0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6245D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2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9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C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F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0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70F12" w:rsidR="001835FB" w:rsidRPr="00DA1511" w:rsidRDefault="004D4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D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43319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0A64C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874C3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4867B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2E0E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59EAC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93298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8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8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4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F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5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6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32F54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DBCB1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DE7B9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B8CAD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B720D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4EBD0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46722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B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F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0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3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7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5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BADA4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F8A61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49AC4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154EF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E0F8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2D2A8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76E5A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1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2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4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D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8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C5B0E" w:rsidR="001835FB" w:rsidRPr="00DA1511" w:rsidRDefault="004D4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9ABB7" w:rsidR="009A6C64" w:rsidRPr="00730585" w:rsidRDefault="004D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62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B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D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5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A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C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D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5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4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5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F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2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3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507" w:rsidRPr="00B537C7" w:rsidRDefault="004D4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50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