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C4D527" w:rsidR="002534F3" w:rsidRPr="0068293E" w:rsidRDefault="009728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3C8FCA" w:rsidR="002534F3" w:rsidRPr="0068293E" w:rsidRDefault="009728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780BF" w:rsidR="002A7340" w:rsidRPr="00FF2AF3" w:rsidRDefault="0097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271F0" w:rsidR="002A7340" w:rsidRPr="00FF2AF3" w:rsidRDefault="0097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A6E7C" w:rsidR="002A7340" w:rsidRPr="00FF2AF3" w:rsidRDefault="0097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DABE0" w:rsidR="002A7340" w:rsidRPr="00FF2AF3" w:rsidRDefault="0097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2D788" w:rsidR="002A7340" w:rsidRPr="00FF2AF3" w:rsidRDefault="0097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A2FA2" w:rsidR="002A7340" w:rsidRPr="00FF2AF3" w:rsidRDefault="0097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FD8C5" w:rsidR="002A7340" w:rsidRPr="00FF2AF3" w:rsidRDefault="0097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51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2E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EB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4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47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4F964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2BBA4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6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2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4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4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5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0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5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14DDA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5ABA6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A2E7A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6A1A5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366F8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82971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4245C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4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6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6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4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2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A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3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6B01F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D1AF5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FAEE2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67AC4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C8BE5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CC1DC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9BD5D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F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0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4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0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F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5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2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6EB66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94826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708C8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CEA30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77730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BE729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E10BA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1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1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8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1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4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F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4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DD268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7AA26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5CD7A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93D5B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6C8BB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0B777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DFD3B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D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7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8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3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F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B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8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DE77C6" w:rsidR="009A6C64" w:rsidRPr="00730585" w:rsidRDefault="0097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1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24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A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89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57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D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A5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7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C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C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4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A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E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820" w:rsidRPr="00B537C7" w:rsidRDefault="00972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282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21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