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FD6271" w:rsidR="002534F3" w:rsidRPr="0068293E" w:rsidRDefault="00457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BBE18E" w:rsidR="002534F3" w:rsidRPr="0068293E" w:rsidRDefault="00457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2924E" w:rsidR="002A7340" w:rsidRPr="00FF2AF3" w:rsidRDefault="00457C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3EE75" w:rsidR="002A7340" w:rsidRPr="00FF2AF3" w:rsidRDefault="00457C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AC132" w:rsidR="002A7340" w:rsidRPr="00FF2AF3" w:rsidRDefault="00457C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06BCB" w:rsidR="002A7340" w:rsidRPr="00FF2AF3" w:rsidRDefault="00457C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6F771" w:rsidR="002A7340" w:rsidRPr="00FF2AF3" w:rsidRDefault="00457C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0BE08" w:rsidR="002A7340" w:rsidRPr="00FF2AF3" w:rsidRDefault="00457C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CF0B6" w:rsidR="002A7340" w:rsidRPr="00FF2AF3" w:rsidRDefault="00457C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8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61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D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5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E54AE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AC75E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3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3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8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9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7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3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F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3409B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8BF56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D7E6F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2352E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3CF4E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7EB57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A670A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2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1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8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E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4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C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F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79F2E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1AB89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F1C15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F7816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E8D62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15FF4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30512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2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E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5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E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2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A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6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514B3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64347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3CF94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FDE00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05AE5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2B2F7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A02B8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7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F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F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4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C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8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7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EB556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08587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D5636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0DF34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678C0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AB69A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C73D2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F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F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1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F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3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C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4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C055D" w:rsidR="009A6C64" w:rsidRPr="00730585" w:rsidRDefault="0045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4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7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3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5D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1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5E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F6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A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53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61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C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7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B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C50" w:rsidRPr="00B537C7" w:rsidRDefault="00457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C5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