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F4786C" w:rsidR="002534F3" w:rsidRPr="0068293E" w:rsidRDefault="00D25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9F1610" w:rsidR="002534F3" w:rsidRPr="0068293E" w:rsidRDefault="00D25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61523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2843A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C9D46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3F60E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1C036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7A94E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55999" w:rsidR="002A7340" w:rsidRPr="00FF2AF3" w:rsidRDefault="00D253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E2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F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8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3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BB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36CD7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D1ADD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0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4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5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4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3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C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FBFF6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2D431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A5F01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6F202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1270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12A6A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78F6E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3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3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B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F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6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4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6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0B41B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C9B93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AB14B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80FDA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D1631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DA5D3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B23A9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A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9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0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9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F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3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25FCB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616A9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AFBFF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635D5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26C12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B894E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8DB5A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0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2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C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8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F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3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1BD28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80BF9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06BA4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01D51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8C075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F07BE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37523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2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0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E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07E7D" w:rsidR="001835FB" w:rsidRPr="00DA1511" w:rsidRDefault="00D25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C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7B15D" w:rsidR="001835FB" w:rsidRPr="00DA1511" w:rsidRDefault="00D25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EA683" w:rsidR="009A6C64" w:rsidRPr="00730585" w:rsidRDefault="00D2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91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C6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17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90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9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7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6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2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4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C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B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4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8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3CC" w:rsidRPr="00B537C7" w:rsidRDefault="00D25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3C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