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D5547E" w:rsidR="002534F3" w:rsidRPr="0068293E" w:rsidRDefault="00AB4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22898F" w:rsidR="002534F3" w:rsidRPr="0068293E" w:rsidRDefault="00AB4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4ABAC" w:rsidR="002A7340" w:rsidRPr="00FF2AF3" w:rsidRDefault="00AB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1FACF" w:rsidR="002A7340" w:rsidRPr="00FF2AF3" w:rsidRDefault="00AB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78DD3" w:rsidR="002A7340" w:rsidRPr="00FF2AF3" w:rsidRDefault="00AB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804A4" w:rsidR="002A7340" w:rsidRPr="00FF2AF3" w:rsidRDefault="00AB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47EA7" w:rsidR="002A7340" w:rsidRPr="00FF2AF3" w:rsidRDefault="00AB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6FF8A" w:rsidR="002A7340" w:rsidRPr="00FF2AF3" w:rsidRDefault="00AB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6D935" w:rsidR="002A7340" w:rsidRPr="00FF2AF3" w:rsidRDefault="00AB4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43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C9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DB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77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D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656A6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3229D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E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7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0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4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B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6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3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CB826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A181C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93385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23C9E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418BC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D67CC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6D698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1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B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A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4611E" w:rsidR="001835FB" w:rsidRPr="00DA1511" w:rsidRDefault="00AB4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5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3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3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E247C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58C44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69ED0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C55BF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F4B70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52708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5AC3B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A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2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7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2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D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7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D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9EE05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85FDD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0947C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B7400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47C16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2191B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8113C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C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2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D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D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9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9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A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62BDB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F3BD0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76223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941C8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EB0A9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24E4F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D5215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D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6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C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D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C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3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77B3E" w:rsidR="001835FB" w:rsidRPr="00DA1511" w:rsidRDefault="00AB4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8AF0A" w:rsidR="009A6C64" w:rsidRPr="00730585" w:rsidRDefault="00AB4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FD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B6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5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EE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3B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4A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F1E71" w:rsidR="001835FB" w:rsidRPr="00DA1511" w:rsidRDefault="00AB4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FC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1C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1E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F5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39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C7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355" w:rsidRPr="00B537C7" w:rsidRDefault="00AB4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435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