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B991CE" w:rsidR="002534F3" w:rsidRPr="0068293E" w:rsidRDefault="00AE7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FA694" w:rsidR="002534F3" w:rsidRPr="0068293E" w:rsidRDefault="00AE7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8A12E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4121E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5C617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C8532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0657C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269E5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81697" w:rsidR="002A7340" w:rsidRPr="00FF2AF3" w:rsidRDefault="00AE73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6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D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8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C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DD7F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ACCE2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B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C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9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8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073A1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A3686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956C8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5AE6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4E7AD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CA099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03A4A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0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A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3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8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9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8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6CC20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09C43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1FB6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E0EC9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42F4A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63B84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292D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1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7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2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A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6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2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BD857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93588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78B0B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09939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B8FB2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3AA5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87645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7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D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2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4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D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838D9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B1E34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C8405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0946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CEC94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4EA2E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E3F98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2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8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C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3C3A9" w:rsidR="001835FB" w:rsidRPr="00DA1511" w:rsidRDefault="00AE7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183AC" w:rsidR="009A6C64" w:rsidRPr="00730585" w:rsidRDefault="00AE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4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A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AA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D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A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A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5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0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D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F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2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A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D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393" w:rsidRPr="00B537C7" w:rsidRDefault="00AE7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39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