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2CCF04" w:rsidR="002534F3" w:rsidRPr="0068293E" w:rsidRDefault="00BD5D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3B486" w:rsidR="002534F3" w:rsidRPr="0068293E" w:rsidRDefault="00BD5D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4DF82" w:rsidR="002A7340" w:rsidRPr="00FF2AF3" w:rsidRDefault="00BD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BCF02" w:rsidR="002A7340" w:rsidRPr="00FF2AF3" w:rsidRDefault="00BD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7C24F" w:rsidR="002A7340" w:rsidRPr="00FF2AF3" w:rsidRDefault="00BD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B7419" w:rsidR="002A7340" w:rsidRPr="00FF2AF3" w:rsidRDefault="00BD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F15CA" w:rsidR="002A7340" w:rsidRPr="00FF2AF3" w:rsidRDefault="00BD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262D8" w:rsidR="002A7340" w:rsidRPr="00FF2AF3" w:rsidRDefault="00BD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FDA92" w:rsidR="002A7340" w:rsidRPr="00FF2AF3" w:rsidRDefault="00BD5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1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F2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A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03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1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188BC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AA6A7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7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A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6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9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9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7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8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5DC63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A29D1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7A012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9E045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15529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9C113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22DE6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4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3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4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D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C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0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7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D0456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4642C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9BB74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B1E6F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31660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6DA1B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2D96F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C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3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9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B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E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A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C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B05B5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F2A07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8E9D3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77BDB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C950D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6EE74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1167B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6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C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F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7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F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6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8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09AE4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F941F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6FD43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84198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20137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87885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20B0E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2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2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E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9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5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4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E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F54CB" w:rsidR="009A6C64" w:rsidRPr="00730585" w:rsidRDefault="00BD5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09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B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5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D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3E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D6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4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C3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E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F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9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1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9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D2E" w:rsidRPr="00B537C7" w:rsidRDefault="00BD5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D2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703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