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201481" w:rsidR="002534F3" w:rsidRPr="0068293E" w:rsidRDefault="00EB7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C2837C" w:rsidR="002534F3" w:rsidRPr="0068293E" w:rsidRDefault="00EB7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A9AAE" w:rsidR="002A7340" w:rsidRPr="00FF2AF3" w:rsidRDefault="00EB7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3027C" w:rsidR="002A7340" w:rsidRPr="00FF2AF3" w:rsidRDefault="00EB7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AA690" w:rsidR="002A7340" w:rsidRPr="00FF2AF3" w:rsidRDefault="00EB7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7EE7C" w:rsidR="002A7340" w:rsidRPr="00FF2AF3" w:rsidRDefault="00EB7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7278D" w:rsidR="002A7340" w:rsidRPr="00FF2AF3" w:rsidRDefault="00EB7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65017" w:rsidR="002A7340" w:rsidRPr="00FF2AF3" w:rsidRDefault="00EB7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1C94A" w:rsidR="002A7340" w:rsidRPr="00FF2AF3" w:rsidRDefault="00EB7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B3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6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A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9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9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08ACC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25D3D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5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A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3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9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3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9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F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0AB7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86470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0911D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91060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7CC28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2283D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AA3FA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3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2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B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6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F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E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1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1455B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AA53F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E9C45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F0BB3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DE67F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BB0A9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9B866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E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2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D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0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0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5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4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D6C84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02CAE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A6E71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124EA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93C67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FFD72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23482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8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E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B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2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F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A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5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5A14A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F207C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198C5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D5FBD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6720C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DEF52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6AA31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9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E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E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E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2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2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C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C4506" w:rsidR="009A6C64" w:rsidRPr="00730585" w:rsidRDefault="00EB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2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C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3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8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B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1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0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89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8B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F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F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7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7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A23" w:rsidRPr="00B537C7" w:rsidRDefault="00EB7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7A2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