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07C5C" w:rsidR="002534F3" w:rsidRPr="0068293E" w:rsidRDefault="00A243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9BFF8" w:rsidR="002534F3" w:rsidRPr="0068293E" w:rsidRDefault="00A243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6C51D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6819B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D17B8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615FC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67A6D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EDBD4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DE9B0" w:rsidR="002A7340" w:rsidRPr="00FF2AF3" w:rsidRDefault="00A243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6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6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0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5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80C4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DE7F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4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8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BD65A" w:rsidR="001835FB" w:rsidRPr="00DA1511" w:rsidRDefault="00A24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79790" w:rsidR="001835FB" w:rsidRPr="00DA1511" w:rsidRDefault="00A24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979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A5CFD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E7AD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9AC41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FEED6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DF648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0E00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9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6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2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A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0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E7D2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08121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85BE8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5CEE4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2E09B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9E89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55E37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0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6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F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53F3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E84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0549A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232AA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EBDF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0E19F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2DBB5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A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A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E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D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C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3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540ED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9ACE7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FC768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2AB2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24AD6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01310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13CE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8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A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1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D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1C968" w:rsidR="001835FB" w:rsidRPr="00DA1511" w:rsidRDefault="00A24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8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DBFC4" w:rsidR="001835FB" w:rsidRPr="00DA1511" w:rsidRDefault="00A243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426C6" w:rsidR="009A6C64" w:rsidRPr="00730585" w:rsidRDefault="00A2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2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A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2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D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6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D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A0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6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3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F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4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4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6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375" w:rsidRPr="00B537C7" w:rsidRDefault="00A24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437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