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F364FC" w:rsidR="002534F3" w:rsidRPr="0068293E" w:rsidRDefault="00ED5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0F5752" w:rsidR="002534F3" w:rsidRPr="0068293E" w:rsidRDefault="00ED5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24D78" w:rsidR="002A7340" w:rsidRPr="00FF2AF3" w:rsidRDefault="00ED5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D239B" w:rsidR="002A7340" w:rsidRPr="00FF2AF3" w:rsidRDefault="00ED5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8F39F" w:rsidR="002A7340" w:rsidRPr="00FF2AF3" w:rsidRDefault="00ED5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8D64B" w:rsidR="002A7340" w:rsidRPr="00FF2AF3" w:rsidRDefault="00ED5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F9EBD" w:rsidR="002A7340" w:rsidRPr="00FF2AF3" w:rsidRDefault="00ED5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3E2BE" w:rsidR="002A7340" w:rsidRPr="00FF2AF3" w:rsidRDefault="00ED5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D91A5" w:rsidR="002A7340" w:rsidRPr="00FF2AF3" w:rsidRDefault="00ED5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5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D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1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3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3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1C15F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CBB99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A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8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4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E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C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4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5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245F2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3DDB0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8688D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C5CE7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97F7C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9C89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07E7F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2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C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4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C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1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1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51BCF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AB9DE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6DF97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28977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9D2B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76B52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AC61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8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9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C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0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A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D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4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9046E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C8B14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05442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4021A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7A538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F3DC8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39B8B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B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0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71BC2" w:rsidR="001835FB" w:rsidRPr="00DA1511" w:rsidRDefault="00ED5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1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A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2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BFF1C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7F1C3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A92C6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D6B1F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0AE0F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6CAC1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7EA35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6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2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D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3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2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D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0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5AD68" w:rsidR="009A6C64" w:rsidRPr="00730585" w:rsidRDefault="00ED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9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60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C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F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F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B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A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5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5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2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E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7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6C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783" w:rsidRPr="00B537C7" w:rsidRDefault="00ED5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578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