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C32C2A" w:rsidR="002534F3" w:rsidRPr="0068293E" w:rsidRDefault="00B17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4C4614" w:rsidR="002534F3" w:rsidRPr="0068293E" w:rsidRDefault="00B17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ED64B" w:rsidR="002A7340" w:rsidRPr="00FF2AF3" w:rsidRDefault="00B1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1BBB5" w:rsidR="002A7340" w:rsidRPr="00FF2AF3" w:rsidRDefault="00B1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3CC53" w:rsidR="002A7340" w:rsidRPr="00FF2AF3" w:rsidRDefault="00B1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A02F7" w:rsidR="002A7340" w:rsidRPr="00FF2AF3" w:rsidRDefault="00B1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9E4CA" w:rsidR="002A7340" w:rsidRPr="00FF2AF3" w:rsidRDefault="00B1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1DF71" w:rsidR="002A7340" w:rsidRPr="00FF2AF3" w:rsidRDefault="00B1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387B7" w:rsidR="002A7340" w:rsidRPr="00FF2AF3" w:rsidRDefault="00B1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93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E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28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24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D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C36A0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88EFA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E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F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1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8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9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8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1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C3E51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4532C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CDD2B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3D89B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2D109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3178A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D35B0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F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7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D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9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A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A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1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FA09C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F7C45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F2981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C1A6F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12786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8CAC8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3D350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1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F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8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E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6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8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E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3A7DC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4570C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7A864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827ED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BD1E1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B29C5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260CA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B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C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3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0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F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E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7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B47FB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B9058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05A03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B7FB9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536AC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91DEF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07FD0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5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D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9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F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F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E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2577A" w:rsidR="001835FB" w:rsidRPr="00DA1511" w:rsidRDefault="00B17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9FB46" w:rsidR="009A6C64" w:rsidRPr="00730585" w:rsidRDefault="00B1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CD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0E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D07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CB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7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1B3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9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8C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C0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6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29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D9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10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E4A" w:rsidRPr="00B537C7" w:rsidRDefault="00B17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7E4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4F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2019-12-12T15:31:00.0000000Z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