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85FD84" w:rsidR="002534F3" w:rsidRPr="0068293E" w:rsidRDefault="00EB1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C2CBC9" w:rsidR="002534F3" w:rsidRPr="0068293E" w:rsidRDefault="00EB1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C2965" w:rsidR="002A7340" w:rsidRPr="00FF2AF3" w:rsidRDefault="00EB1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35594" w:rsidR="002A7340" w:rsidRPr="00FF2AF3" w:rsidRDefault="00EB1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50888" w:rsidR="002A7340" w:rsidRPr="00FF2AF3" w:rsidRDefault="00EB1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73EEF" w:rsidR="002A7340" w:rsidRPr="00FF2AF3" w:rsidRDefault="00EB1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6993B" w:rsidR="002A7340" w:rsidRPr="00FF2AF3" w:rsidRDefault="00EB1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05285" w:rsidR="002A7340" w:rsidRPr="00FF2AF3" w:rsidRDefault="00EB1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71F94" w:rsidR="002A7340" w:rsidRPr="00FF2AF3" w:rsidRDefault="00EB19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0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6E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16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E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3A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44183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DB4A2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9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9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1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D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0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2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7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BFCAC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52F1E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D3EB1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06D17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0E431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D16E3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AF048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9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D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B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5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E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3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0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4D373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41FC5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F6B82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445AA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B0D23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109EA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FC785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0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3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C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1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4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6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6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02779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8E2E7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52EFE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281A7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5C1BF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6264E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D27C0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7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5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8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4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6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8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A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553A8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356ED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98A3F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33265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A3B67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9A50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B8E50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7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A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9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1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5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FB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AC181" w:rsidR="001835FB" w:rsidRPr="00DA1511" w:rsidRDefault="00EB19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8601C" w:rsidR="009A6C64" w:rsidRPr="00730585" w:rsidRDefault="00EB1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97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CD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4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16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7F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23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B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6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3D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1F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0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6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6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982" w:rsidRPr="00B537C7" w:rsidRDefault="00EB1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4F67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98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