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D5F224" w:rsidR="002534F3" w:rsidRPr="0068293E" w:rsidRDefault="00165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FA2F9A" w:rsidR="002534F3" w:rsidRPr="0068293E" w:rsidRDefault="00165B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F3194" w:rsidR="002A7340" w:rsidRPr="00FF2AF3" w:rsidRDefault="00165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94B03" w:rsidR="002A7340" w:rsidRPr="00FF2AF3" w:rsidRDefault="00165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F0041" w:rsidR="002A7340" w:rsidRPr="00FF2AF3" w:rsidRDefault="00165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8FD0F" w:rsidR="002A7340" w:rsidRPr="00FF2AF3" w:rsidRDefault="00165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24631" w:rsidR="002A7340" w:rsidRPr="00FF2AF3" w:rsidRDefault="00165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51CDF" w:rsidR="002A7340" w:rsidRPr="00FF2AF3" w:rsidRDefault="00165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70BA6" w:rsidR="002A7340" w:rsidRPr="00FF2AF3" w:rsidRDefault="00165B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0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F8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7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C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0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DC54F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CB948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B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E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9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9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3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7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D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7CC54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AB1000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F800D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DC4BC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1DAD8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0AA60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C1CA8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67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1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07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1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5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5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4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2A803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A9806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2FC16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F947A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762D1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4B078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C1260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4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7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D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F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6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2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9C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A88C0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078F0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1F2FC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FE29C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873AE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92BBE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75C8F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C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C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3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D5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A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F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6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E25A9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EA9E8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319EA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35FBA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449B0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48B64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5B3EC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8FC82" w:rsidR="001835FB" w:rsidRPr="00DA1511" w:rsidRDefault="00165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8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6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B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4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495F7" w:rsidR="001835FB" w:rsidRPr="00DA1511" w:rsidRDefault="00165B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AD895" w:rsidR="009A6C64" w:rsidRPr="00730585" w:rsidRDefault="00165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39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2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3A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4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02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7C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3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BA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02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4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55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5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4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BB1" w:rsidRPr="00B537C7" w:rsidRDefault="00165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5B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