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7FCE5" w:rsidR="002534F3" w:rsidRPr="0068293E" w:rsidRDefault="008F4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263D3" w:rsidR="002534F3" w:rsidRPr="0068293E" w:rsidRDefault="008F4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C65A8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5553A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1FECF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DC98C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F92F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C94E8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CFF6B" w:rsidR="002A7340" w:rsidRPr="00FF2AF3" w:rsidRDefault="008F4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C5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6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8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5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3B124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A9B6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D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D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8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0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F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6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848D8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2C3B6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5C46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1F211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061E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7CDC0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2ECB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F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B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1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D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7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5D060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E95AF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F3C2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3B75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DF87D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11D9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5826D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7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1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E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9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2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4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9C6EA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B86B8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04971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6AD7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1BD54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FBE18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A7DD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0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C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E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6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9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C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EB02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25DD9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DEB6D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5C3F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DA67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2BA0C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244D4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F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7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D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5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4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8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AC8BC" w:rsidR="009A6C64" w:rsidRPr="00730585" w:rsidRDefault="008F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7D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D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7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7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3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B6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3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9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D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5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0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0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8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2B6" w:rsidRPr="00B537C7" w:rsidRDefault="008F4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2B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74F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