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02C24" w:rsidR="002534F3" w:rsidRPr="0068293E" w:rsidRDefault="00DC3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283981" w:rsidR="002534F3" w:rsidRPr="0068293E" w:rsidRDefault="00DC3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3150B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639CA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BDCB5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F4C4F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6858F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96D2D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C1CAC" w:rsidR="002A7340" w:rsidRPr="00FF2AF3" w:rsidRDefault="00DC3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2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0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7A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4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F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4BEB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2CA97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4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8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C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4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D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2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47438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7D5C3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203E1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8EC6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F70D4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0B2B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89F69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0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B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7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8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F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8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8161A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77FEE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274D2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23EE0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77F6B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0DA07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0871D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4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3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8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2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F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9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C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38D05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CE4A4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A5D26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1A3A4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3FD9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D97B8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6451B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5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C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4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A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2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5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4CEDC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A32FF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373F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78B9F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6CF94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C4D95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A369F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0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3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D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3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6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9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43432" w:rsidR="001835FB" w:rsidRPr="00DA1511" w:rsidRDefault="00DC3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ECF5C" w:rsidR="009A6C64" w:rsidRPr="00730585" w:rsidRDefault="00DC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4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7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5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E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9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DA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5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2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2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F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6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8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9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A6F" w:rsidRPr="00B537C7" w:rsidRDefault="00DC3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A6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