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307E47" w:rsidR="002534F3" w:rsidRPr="0068293E" w:rsidRDefault="001A6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C0DCA7" w:rsidR="002534F3" w:rsidRPr="0068293E" w:rsidRDefault="001A6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89919" w:rsidR="002A7340" w:rsidRPr="00FF2AF3" w:rsidRDefault="001A6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D0AF0" w:rsidR="002A7340" w:rsidRPr="00FF2AF3" w:rsidRDefault="001A6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8DB12" w:rsidR="002A7340" w:rsidRPr="00FF2AF3" w:rsidRDefault="001A6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E0078" w:rsidR="002A7340" w:rsidRPr="00FF2AF3" w:rsidRDefault="001A6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46B4C" w:rsidR="002A7340" w:rsidRPr="00FF2AF3" w:rsidRDefault="001A6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F7DDA" w:rsidR="002A7340" w:rsidRPr="00FF2AF3" w:rsidRDefault="001A6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6FAF5" w:rsidR="002A7340" w:rsidRPr="00FF2AF3" w:rsidRDefault="001A6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DB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72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34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8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D0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A2677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1A64C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E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1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5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D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F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2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5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A6A2B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13C7A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7D2AE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57FA5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E3DAD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F45B9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F602C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7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A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A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E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1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2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9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D46E0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C54A6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876EE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B64B5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2C622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CE5B3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B6C53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4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8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7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3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7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5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7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D542F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02A00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FFFA9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716DA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2B993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9F5D4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07937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3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8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F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4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6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8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7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71781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9D2C7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7C455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9B4A5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FB66B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2D032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3FE49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D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8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3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3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6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9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F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75814" w:rsidR="009A6C64" w:rsidRPr="00730585" w:rsidRDefault="001A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F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93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53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1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8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14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A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20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A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7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E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6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5B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2FF" w:rsidRPr="00B537C7" w:rsidRDefault="001A6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A62FF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