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4FDBB8" w:rsidR="002534F3" w:rsidRPr="0068293E" w:rsidRDefault="00AF6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26DE4D" w:rsidR="002534F3" w:rsidRPr="0068293E" w:rsidRDefault="00AF6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2EA5C" w:rsidR="002A7340" w:rsidRPr="00FF2AF3" w:rsidRDefault="00AF6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D1254" w:rsidR="002A7340" w:rsidRPr="00FF2AF3" w:rsidRDefault="00AF6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6E14D" w:rsidR="002A7340" w:rsidRPr="00FF2AF3" w:rsidRDefault="00AF6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77C13" w:rsidR="002A7340" w:rsidRPr="00FF2AF3" w:rsidRDefault="00AF6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5317C" w:rsidR="002A7340" w:rsidRPr="00FF2AF3" w:rsidRDefault="00AF6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16FB9" w:rsidR="002A7340" w:rsidRPr="00FF2AF3" w:rsidRDefault="00AF6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622EE" w:rsidR="002A7340" w:rsidRPr="00FF2AF3" w:rsidRDefault="00AF6F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A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6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7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E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AA243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86A4F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3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5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5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4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E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F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3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83B66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18464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A9344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2713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51962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B4141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5C647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B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0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E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B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3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4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93395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91B1B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F5993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91F8A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47858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A66E1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E9889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C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1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C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B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9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9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E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BB15F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A5C91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C8F0A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92087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4FD7D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11BD5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8322A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0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D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8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7516" w:rsidR="001835FB" w:rsidRPr="00DA1511" w:rsidRDefault="00AF6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D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5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9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71205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F4250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468DC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ED2F9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EBE63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3E9C8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A1E4A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B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F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7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0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A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C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627A8" w:rsidR="001835FB" w:rsidRPr="00DA1511" w:rsidRDefault="00AF6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264F5" w:rsidR="009A6C64" w:rsidRPr="00730585" w:rsidRDefault="00AF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5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A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9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2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5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F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C2648" w:rsidR="001835FB" w:rsidRPr="00DA1511" w:rsidRDefault="00AF6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2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74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A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D6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F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7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F44" w:rsidRPr="00B537C7" w:rsidRDefault="00AF6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6F44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