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47C413" w:rsidR="002534F3" w:rsidRPr="0068293E" w:rsidRDefault="00535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E6443D" w:rsidR="002534F3" w:rsidRPr="0068293E" w:rsidRDefault="00535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79A74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24843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83487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FB2F8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7044B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00B7C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DB9A0" w:rsidR="002A7340" w:rsidRPr="00FF2AF3" w:rsidRDefault="00535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4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53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E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09A3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10F59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6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D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9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5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6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6BCB2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9394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32ACF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60633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C440D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61C1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20071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1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4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E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8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B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0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AA550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3E5E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9F11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CC44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4301E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202AC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1C1C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4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F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E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6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D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9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0B8C5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AD00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BAD3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CAF3D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9D7E9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DFD53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54C09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2BA91" w:rsidR="001835FB" w:rsidRPr="00DA1511" w:rsidRDefault="00535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C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B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C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C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2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6FA2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7E290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80701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692CD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E2118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A936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A34FF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B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1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A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F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0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DFFF6" w:rsidR="009A6C64" w:rsidRPr="00730585" w:rsidRDefault="0053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1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B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6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5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8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E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1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F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4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0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2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C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B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050" w:rsidRPr="00B537C7" w:rsidRDefault="00535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05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