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440BE4" w:rsidR="002534F3" w:rsidRPr="0068293E" w:rsidRDefault="007B2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D3ECCF" w:rsidR="002534F3" w:rsidRPr="0068293E" w:rsidRDefault="007B2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DE2CF" w:rsidR="002A7340" w:rsidRPr="00FF2AF3" w:rsidRDefault="007B2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6BFFB" w:rsidR="002A7340" w:rsidRPr="00FF2AF3" w:rsidRDefault="007B2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62E70" w:rsidR="002A7340" w:rsidRPr="00FF2AF3" w:rsidRDefault="007B2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9B4E1" w:rsidR="002A7340" w:rsidRPr="00FF2AF3" w:rsidRDefault="007B2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A44E4" w:rsidR="002A7340" w:rsidRPr="00FF2AF3" w:rsidRDefault="007B2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462AE" w:rsidR="002A7340" w:rsidRPr="00FF2AF3" w:rsidRDefault="007B2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1AA18" w:rsidR="002A7340" w:rsidRPr="00FF2AF3" w:rsidRDefault="007B2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9A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7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15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3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4AF5E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4A9CF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E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8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9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2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1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8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3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C1616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27BD8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302B2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74674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F3161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BE0BC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48E6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8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6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B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6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6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9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9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B936D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2DAB7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CF3AE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AD5AE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E12D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DE1E7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CE9DE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777A8" w:rsidR="001835FB" w:rsidRPr="00DA1511" w:rsidRDefault="007B2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D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D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4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6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0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4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AC757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1C6E3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1C1A6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9B899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9D083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31257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E6ECB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E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7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E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B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1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3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D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E3DD7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B75AD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B6316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4D527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C3A89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DACDD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55D76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7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E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5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1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E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D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F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8B930" w:rsidR="009A6C64" w:rsidRPr="00730585" w:rsidRDefault="007B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5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4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57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6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99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8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5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7F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F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8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1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C2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C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3AE" w:rsidRPr="00B537C7" w:rsidRDefault="007B2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3AE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