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C5D08" w:rsidR="002534F3" w:rsidRPr="0068293E" w:rsidRDefault="00FA4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6E7293" w:rsidR="002534F3" w:rsidRPr="0068293E" w:rsidRDefault="00FA4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B8782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BB30A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D170D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9E2C6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D1F75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49885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87F48" w:rsidR="002A7340" w:rsidRPr="00FF2AF3" w:rsidRDefault="00FA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E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E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4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78DD8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25DCB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E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4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C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7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9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4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423F7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E3317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D4FE0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3163D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4F6F3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FF7BF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A4F17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A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E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8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2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651FF" w:rsidR="001835FB" w:rsidRPr="00DA1511" w:rsidRDefault="00F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9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53E3C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CE1E9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C9380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2DAA2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BF702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3BCCF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D08D9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3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A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F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F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9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03C84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67419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DB455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B490A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32AE6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E1F45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78B3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E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0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C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D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1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2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A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EEF5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B8C4C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5B705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7B833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6FF70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4F09A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E8835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E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2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B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2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2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F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61398" w:rsidR="009A6C64" w:rsidRPr="00730585" w:rsidRDefault="00F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4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5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A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F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0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3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A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1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8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A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4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0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5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36D" w:rsidRPr="00B537C7" w:rsidRDefault="00FA4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36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