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1B9A6B" w:rsidR="002534F3" w:rsidRPr="0068293E" w:rsidRDefault="00341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3BEB65" w:rsidR="002534F3" w:rsidRPr="0068293E" w:rsidRDefault="00341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0C9D3" w:rsidR="002A7340" w:rsidRPr="00FF2AF3" w:rsidRDefault="00341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D0B0C" w:rsidR="002A7340" w:rsidRPr="00FF2AF3" w:rsidRDefault="00341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EE8B2" w:rsidR="002A7340" w:rsidRPr="00FF2AF3" w:rsidRDefault="00341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808F4" w:rsidR="002A7340" w:rsidRPr="00FF2AF3" w:rsidRDefault="00341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FF8A7" w:rsidR="002A7340" w:rsidRPr="00FF2AF3" w:rsidRDefault="00341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3C77C" w:rsidR="002A7340" w:rsidRPr="00FF2AF3" w:rsidRDefault="00341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57E43" w:rsidR="002A7340" w:rsidRPr="00FF2AF3" w:rsidRDefault="003413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25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5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5B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BB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8A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9BD70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39058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9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3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F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7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4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5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5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BD009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EF820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ECD86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6D474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BCEAD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C87B0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6BBFA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9D291" w:rsidR="001835FB" w:rsidRPr="00DA1511" w:rsidRDefault="00341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9DFF1" w:rsidR="001835FB" w:rsidRPr="00DA1511" w:rsidRDefault="00341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F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1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4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E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6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A445C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18E66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67739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D43FC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1F796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A8648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BE57B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D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0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8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6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3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E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F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464F9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FDD8C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C72C3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0D34C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4FC27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78B65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6A641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2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3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34E49" w:rsidR="001835FB" w:rsidRPr="00DA1511" w:rsidRDefault="00341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6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A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B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EF4D9" w:rsidR="001835FB" w:rsidRPr="00DA1511" w:rsidRDefault="00341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D7DB9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29D6C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4335E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2965A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D3976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ACC18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D90A0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C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E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3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E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2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4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2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80C47" w:rsidR="009A6C64" w:rsidRPr="00730585" w:rsidRDefault="00341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34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C3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3F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5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1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6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3B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6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8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F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1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A7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E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3A6" w:rsidRPr="00B537C7" w:rsidRDefault="00341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3A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