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D5396E" w:rsidR="002534F3" w:rsidRPr="0068293E" w:rsidRDefault="001D4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A58AD1" w:rsidR="002534F3" w:rsidRPr="0068293E" w:rsidRDefault="001D4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32B4C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0293A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A4549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C5C0D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698BC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D10D0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95760" w:rsidR="002A7340" w:rsidRPr="00FF2AF3" w:rsidRDefault="001D4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B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4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2FAF1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07325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2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0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C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2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CE4B3" w:rsidR="001835FB" w:rsidRPr="00DA1511" w:rsidRDefault="001D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E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9AA4F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CFCB4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77190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B1651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D904F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46830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2EA3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7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7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C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4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D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5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C02B8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8E19C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15414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494FA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B4962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18F7E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D04A1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1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3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3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4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A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A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53F19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64E70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21D5E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DD0FA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63FCC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B29B6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31A6B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4029F" w:rsidR="001835FB" w:rsidRPr="00DA1511" w:rsidRDefault="001D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B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D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6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A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B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9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7C9AB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0C06E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7D1CF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69BC6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08B84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37121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61FA7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0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3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8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2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5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7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B6A71" w:rsidR="001835FB" w:rsidRPr="00DA1511" w:rsidRDefault="001D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920B8" w:rsidR="009A6C64" w:rsidRPr="00730585" w:rsidRDefault="001D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3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88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7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B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E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D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76A3C" w:rsidR="001835FB" w:rsidRPr="00DA1511" w:rsidRDefault="001D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D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5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D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8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7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ADE" w:rsidRPr="00B537C7" w:rsidRDefault="001D4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AD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