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838C78" w:rsidR="002534F3" w:rsidRPr="0068293E" w:rsidRDefault="001A4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17B7C6" w:rsidR="002534F3" w:rsidRPr="0068293E" w:rsidRDefault="001A4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2C216" w:rsidR="002A7340" w:rsidRPr="00FF2AF3" w:rsidRDefault="001A4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B4B3C" w:rsidR="002A7340" w:rsidRPr="00FF2AF3" w:rsidRDefault="001A4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B1346" w:rsidR="002A7340" w:rsidRPr="00FF2AF3" w:rsidRDefault="001A4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EBD69" w:rsidR="002A7340" w:rsidRPr="00FF2AF3" w:rsidRDefault="001A4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4724C" w:rsidR="002A7340" w:rsidRPr="00FF2AF3" w:rsidRDefault="001A4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1F483" w:rsidR="002A7340" w:rsidRPr="00FF2AF3" w:rsidRDefault="001A4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05CD9" w:rsidR="002A7340" w:rsidRPr="00FF2AF3" w:rsidRDefault="001A4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1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A5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4A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3C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F1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27908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18502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5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A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4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B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B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9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8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21482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3A439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CBDB5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BEC3B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0206F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846C1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64D00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9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0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6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2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8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F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4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2ED74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F35B5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D7D0E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4D85B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C304F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AF67C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13D54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C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C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3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C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6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E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A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E1B37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D7003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20BED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04F0B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840AB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87C34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E5D94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6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E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0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5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5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1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8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6DADD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FF5E2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2A813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FA1D7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F9CD1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32676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1B3B8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7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8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6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0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F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7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8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88910" w:rsidR="009A6C64" w:rsidRPr="00730585" w:rsidRDefault="001A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9E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18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3E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3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33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7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EE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B5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E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2C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9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6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0A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12F" w:rsidRPr="00B537C7" w:rsidRDefault="001A4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12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2019-12-12T15:31:00.0000000Z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