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8F60B" w:rsidR="002534F3" w:rsidRPr="0068293E" w:rsidRDefault="00DA1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9418C" w:rsidR="002534F3" w:rsidRPr="0068293E" w:rsidRDefault="00DA1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E477C" w:rsidR="002A7340" w:rsidRPr="00FF2AF3" w:rsidRDefault="00DA1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4BCDA" w:rsidR="002A7340" w:rsidRPr="00FF2AF3" w:rsidRDefault="00DA1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6C940" w:rsidR="002A7340" w:rsidRPr="00FF2AF3" w:rsidRDefault="00DA1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C51EC" w:rsidR="002A7340" w:rsidRPr="00FF2AF3" w:rsidRDefault="00DA1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E29A8" w:rsidR="002A7340" w:rsidRPr="00FF2AF3" w:rsidRDefault="00DA1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8ED89" w:rsidR="002A7340" w:rsidRPr="00FF2AF3" w:rsidRDefault="00DA1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1D2F9" w:rsidR="002A7340" w:rsidRPr="00FF2AF3" w:rsidRDefault="00DA1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4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0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C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84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C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1886E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2B8B1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F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1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2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1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2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B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4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78241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13A01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F6004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D9E1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0568F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26EEA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AC851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C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A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3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5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1CD61" w:rsidR="001835FB" w:rsidRPr="00DA1511" w:rsidRDefault="00DA1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3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9FE8E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8F5D0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DF2A6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C6C49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09CBE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35F6B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AFFDE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7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B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2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3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9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6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8C167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3D216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8506B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950B9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24105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7BC59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1F234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0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F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1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A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5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1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5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4878F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5F8E0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6BF8F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5315F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BACEB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68343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071DC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1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9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F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3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5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6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D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2F567" w:rsidR="009A6C64" w:rsidRPr="00730585" w:rsidRDefault="00DA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9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5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C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A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0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53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D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6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D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26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0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AB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0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BCB" w:rsidRPr="00B537C7" w:rsidRDefault="00DA1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BC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