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0CD88D" w:rsidR="002534F3" w:rsidRPr="0068293E" w:rsidRDefault="00037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A497AC" w:rsidR="002534F3" w:rsidRPr="0068293E" w:rsidRDefault="00037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7FDB1" w:rsidR="002A7340" w:rsidRPr="00FF2AF3" w:rsidRDefault="000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A9CA7" w:rsidR="002A7340" w:rsidRPr="00FF2AF3" w:rsidRDefault="000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49809" w:rsidR="002A7340" w:rsidRPr="00FF2AF3" w:rsidRDefault="000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B1AC5" w:rsidR="002A7340" w:rsidRPr="00FF2AF3" w:rsidRDefault="000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83DA2" w:rsidR="002A7340" w:rsidRPr="00FF2AF3" w:rsidRDefault="000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1342E" w:rsidR="002A7340" w:rsidRPr="00FF2AF3" w:rsidRDefault="000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25E07" w:rsidR="002A7340" w:rsidRPr="00FF2AF3" w:rsidRDefault="000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B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1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3E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4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8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89C43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826AE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E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4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A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1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D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F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0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DE0B2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E3185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997A1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3A70E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ACBFF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05BD8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7F712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1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FA591" w:rsidR="001835FB" w:rsidRPr="00DA1511" w:rsidRDefault="00037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A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C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0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0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0B63B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7EE3F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6CA96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97A03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44F8B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A0AE7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71325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B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B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6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A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B1F70" w:rsidR="001835FB" w:rsidRPr="00DA1511" w:rsidRDefault="00037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1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6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E9BB1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BCA94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B393B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90147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862D4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150AF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3404F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7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7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F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2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4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6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EE4D9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A183E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0A028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D57BD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85DBC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44C1D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225F3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E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0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C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B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0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8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6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7E0DD" w:rsidR="009A6C64" w:rsidRPr="00730585" w:rsidRDefault="000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4A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2F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D1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2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1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0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A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1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6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0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F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63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4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F1F" w:rsidRPr="00B537C7" w:rsidRDefault="00037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F1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