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87C7811" w:rsidR="002C7DFC" w:rsidRPr="00CE1155" w:rsidRDefault="00C6145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8CB1B" w:rsidR="00C35387" w:rsidRPr="00C35387" w:rsidRDefault="00C61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36D4B" w:rsidR="00C35387" w:rsidRPr="00C35387" w:rsidRDefault="00C614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8E533" w:rsidR="00C35387" w:rsidRPr="00C35387" w:rsidRDefault="00C61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6D721" w:rsidR="00C35387" w:rsidRPr="00C35387" w:rsidRDefault="00C61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39067" w:rsidR="00C35387" w:rsidRPr="00C35387" w:rsidRDefault="00C61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47936" w:rsidR="00C35387" w:rsidRPr="00C35387" w:rsidRDefault="00C614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400E5" w:rsidR="00B60082" w:rsidRPr="00C35387" w:rsidRDefault="00C614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31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26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0A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5A2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C5D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016F1" w:rsidR="007405FF" w:rsidRPr="00CE1155" w:rsidRDefault="00C61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7CEEF" w:rsidR="007405FF" w:rsidRPr="00CE1155" w:rsidRDefault="00C614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38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FF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1CE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6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01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CD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A6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6E95B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35C7F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D6746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1146D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AF712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709D8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BB298" w:rsidR="007405FF" w:rsidRPr="00CE1155" w:rsidRDefault="00C614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32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05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FC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7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0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18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F3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35053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2BA06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E4039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13DCF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8B8D9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C6368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82928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D7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5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28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D1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81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5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FD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CDAB2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059F7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A0DBE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9D46E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EA904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4AFA7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81770" w:rsidR="00F25EFD" w:rsidRPr="00CE1155" w:rsidRDefault="00C614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EE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84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DF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75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6D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35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7D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88131" w:rsidR="00D9304E" w:rsidRPr="00CE1155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1D651" w:rsidR="00D9304E" w:rsidRPr="00CE1155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27591" w:rsidR="00D9304E" w:rsidRPr="00CE1155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37E06" w:rsidR="00D9304E" w:rsidRPr="00275371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FB93F" w:rsidR="00D9304E" w:rsidRPr="00CE1155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5CAF5" w:rsidR="00D9304E" w:rsidRPr="00275371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FAAB9" w:rsidR="00D9304E" w:rsidRPr="00CE1155" w:rsidRDefault="00C614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11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7A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0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65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25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7D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54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B74D94" w:rsidR="00D9304E" w:rsidRPr="00CE1155" w:rsidRDefault="00C614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AA5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2BD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ED4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F90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D95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666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627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2B25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00E3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82E8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B804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1824F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8CDE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456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