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81B98" w:rsidR="00D930ED" w:rsidRPr="00EA69E9" w:rsidRDefault="00012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6A453" w:rsidR="00D930ED" w:rsidRPr="00790574" w:rsidRDefault="00012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D41B1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B452A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D394F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1D79A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F0A78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CE5D4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B72DE" w:rsidR="00B87ED3" w:rsidRPr="00FC7F6A" w:rsidRDefault="0001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AF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D3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7E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F7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B3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AC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9F10D" w:rsidR="00B87ED3" w:rsidRPr="00D44524" w:rsidRDefault="00012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4A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E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99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45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F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1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1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971C6B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4E63C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02C17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3BB12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6D4AC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57E36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5BD75" w:rsidR="000B5588" w:rsidRPr="00D44524" w:rsidRDefault="0001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A2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1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84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C7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9B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7A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2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4277B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57730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3E108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8DAE6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E6775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12748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753CD" w:rsidR="00846B8B" w:rsidRPr="00D44524" w:rsidRDefault="0001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B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A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CC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2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3F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CC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6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6843C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DAF8B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670F0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D681F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D5DFB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17510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8795C" w:rsidR="007A5870" w:rsidRPr="00D44524" w:rsidRDefault="0001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BD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9EB6E" w:rsidR="0021795A" w:rsidRPr="00EA69E9" w:rsidRDefault="000120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77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03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B4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4B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4A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652C2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6D5BB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74294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A0ECA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E0798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CEE70" w:rsidR="0021795A" w:rsidRPr="00D44524" w:rsidRDefault="0001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E8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18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2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21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62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61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3F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04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0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044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2024-06-13T10:00:00.0000000Z</dcterms:modified>
</coreProperties>
</file>